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F60" w:rsidRPr="00964F60" w:rsidRDefault="00964F60" w:rsidP="00964F60">
      <w:pPr>
        <w:spacing w:after="0" w:line="240" w:lineRule="auto"/>
        <w:rPr>
          <w:b/>
          <w:sz w:val="28"/>
          <w:szCs w:val="28"/>
        </w:rPr>
      </w:pPr>
      <w:r w:rsidRPr="00964F60">
        <w:rPr>
          <w:b/>
          <w:sz w:val="28"/>
          <w:szCs w:val="28"/>
        </w:rPr>
        <w:t xml:space="preserve"> Jokerman</w:t>
      </w:r>
    </w:p>
    <w:p w:rsidR="00964F60" w:rsidRDefault="00964F60" w:rsidP="00964F60">
      <w:pPr>
        <w:spacing w:after="0" w:line="240" w:lineRule="auto"/>
      </w:pPr>
      <w:r>
        <w:t>Bob Dylan</w:t>
      </w:r>
    </w:p>
    <w:p w:rsidR="00964F60" w:rsidRDefault="00964F60" w:rsidP="00964F60">
      <w:pPr>
        <w:spacing w:after="0" w:line="240" w:lineRule="auto"/>
      </w:pPr>
    </w:p>
    <w:p w:rsidR="00964F60" w:rsidRDefault="00964F60" w:rsidP="00964F60">
      <w:pPr>
        <w:spacing w:after="0" w:line="240" w:lineRule="auto"/>
      </w:pPr>
      <w:r w:rsidRPr="00964F60">
        <w:t>Standing on the waters casting your bread</w:t>
      </w:r>
      <w:r w:rsidRPr="00964F60">
        <w:br/>
        <w:t xml:space="preserve">While the eyes of the idol </w:t>
      </w:r>
    </w:p>
    <w:p w:rsidR="00964F60" w:rsidRDefault="00964F60" w:rsidP="00964F60">
      <w:pPr>
        <w:spacing w:after="0" w:line="240" w:lineRule="auto"/>
      </w:pPr>
      <w:proofErr w:type="gramStart"/>
      <w:r w:rsidRPr="00964F60">
        <w:t>with</w:t>
      </w:r>
      <w:proofErr w:type="gramEnd"/>
      <w:r w:rsidRPr="00964F60">
        <w:t xml:space="preserve"> the iron head are glowing</w:t>
      </w:r>
      <w:r w:rsidRPr="00964F60">
        <w:br/>
        <w:t>Distant ships sailing into the mist</w:t>
      </w:r>
      <w:r w:rsidRPr="00964F60">
        <w:br/>
        <w:t>You were born with a snake in both of your fists</w:t>
      </w:r>
    </w:p>
    <w:p w:rsidR="00964F60" w:rsidRDefault="00964F60" w:rsidP="00964F60">
      <w:pPr>
        <w:spacing w:after="0" w:line="240" w:lineRule="auto"/>
      </w:pPr>
      <w:bookmarkStart w:id="0" w:name="_GoBack"/>
      <w:bookmarkEnd w:id="0"/>
      <w:proofErr w:type="gramStart"/>
      <w:r w:rsidRPr="00964F60">
        <w:t>while</w:t>
      </w:r>
      <w:proofErr w:type="gramEnd"/>
      <w:r w:rsidRPr="00964F60">
        <w:t xml:space="preserve"> a hurricane was blowing</w:t>
      </w:r>
      <w:r w:rsidRPr="00964F60">
        <w:br/>
        <w:t>Freedom just around the corner for you</w:t>
      </w:r>
      <w:r w:rsidRPr="00964F60">
        <w:br/>
        <w:t>But with the truth so far off, what good will it do?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  <w:r w:rsidRPr="00964F60">
        <w:br/>
      </w:r>
      <w:r w:rsidRPr="00964F60">
        <w:br/>
        <w:t>So swiftly the sun sets in the sky</w:t>
      </w:r>
      <w:r w:rsidRPr="00964F60">
        <w:br/>
        <w:t>You rise up and say goodbye to no one</w:t>
      </w:r>
      <w:r w:rsidRPr="00964F60">
        <w:br/>
        <w:t>Fools rush in where angels fear to tread</w:t>
      </w:r>
      <w:r w:rsidRPr="00964F60">
        <w:br/>
        <w:t>Both of their futures, so full of dread,</w:t>
      </w:r>
    </w:p>
    <w:p w:rsidR="00964F60" w:rsidRDefault="00964F60" w:rsidP="00964F60">
      <w:pPr>
        <w:spacing w:after="0" w:line="240" w:lineRule="auto"/>
      </w:pPr>
      <w:r w:rsidRPr="00964F60">
        <w:t>you don’t show one</w:t>
      </w:r>
      <w:r w:rsidRPr="00964F60">
        <w:br/>
        <w:t>Shedding off one more layer of skin</w:t>
      </w:r>
      <w:r w:rsidRPr="00964F60">
        <w:br/>
        <w:t>Keeping one step ahead of the persecutor within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  <w:r w:rsidRPr="00964F60">
        <w:br/>
      </w:r>
      <w:r w:rsidRPr="00964F60">
        <w:br/>
        <w:t>You’re a man of the mountains,</w:t>
      </w:r>
    </w:p>
    <w:p w:rsidR="00964F60" w:rsidRDefault="00964F60" w:rsidP="00964F60">
      <w:pPr>
        <w:spacing w:after="0" w:line="240" w:lineRule="auto"/>
      </w:pPr>
      <w:r w:rsidRPr="00964F60">
        <w:t xml:space="preserve"> </w:t>
      </w:r>
      <w:proofErr w:type="gramStart"/>
      <w:r w:rsidRPr="00964F60">
        <w:t>you</w:t>
      </w:r>
      <w:proofErr w:type="gramEnd"/>
      <w:r w:rsidRPr="00964F60">
        <w:t xml:space="preserve"> can walk on the clouds</w:t>
      </w:r>
      <w:r w:rsidRPr="00964F60">
        <w:br/>
        <w:t>Manipulator of crowds, you’re a dream twister</w:t>
      </w:r>
      <w:r w:rsidRPr="00964F60">
        <w:br/>
        <w:t>You’re going to Sodom and Gomorrah</w:t>
      </w:r>
      <w:r w:rsidRPr="00964F60">
        <w:br/>
        <w:t>But what do you care?</w:t>
      </w:r>
    </w:p>
    <w:p w:rsidR="00964F60" w:rsidRDefault="00964F60" w:rsidP="00964F60">
      <w:pPr>
        <w:spacing w:after="0" w:line="240" w:lineRule="auto"/>
      </w:pPr>
      <w:proofErr w:type="spellStart"/>
      <w:r w:rsidRPr="00964F60">
        <w:t>Ain’t</w:t>
      </w:r>
      <w:proofErr w:type="spellEnd"/>
      <w:r w:rsidRPr="00964F60">
        <w:t xml:space="preserve"> nobody there would want to marry your sister</w:t>
      </w:r>
      <w:r w:rsidRPr="00964F60">
        <w:br/>
        <w:t>Friend to the martyr, a friend to the woman of shame</w:t>
      </w:r>
      <w:r w:rsidRPr="00964F60">
        <w:br/>
        <w:t>You look into the fiery furnace, see the rich man without any name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  <w:r w:rsidRPr="00964F60">
        <w:br/>
      </w:r>
      <w:r w:rsidRPr="00964F60">
        <w:br/>
        <w:t>Well, the Book of Leviticus and Deuteronomy</w:t>
      </w:r>
      <w:r w:rsidRPr="00964F60">
        <w:br/>
        <w:t>The law of the jungle and the sea are your only teachers</w:t>
      </w:r>
      <w:r w:rsidRPr="00964F60">
        <w:br/>
        <w:t>In the smoke of the twilight on a milk-white steed</w:t>
      </w:r>
      <w:r w:rsidRPr="00964F60">
        <w:br/>
        <w:t>Michelangelo indeed could’ve carved out your features</w:t>
      </w:r>
      <w:r w:rsidRPr="00964F60">
        <w:br/>
        <w:t>Resting in the fields, far from the turbulent space</w:t>
      </w:r>
      <w:r w:rsidRPr="00964F60">
        <w:br/>
        <w:t>Half asleep near the stars</w:t>
      </w:r>
    </w:p>
    <w:p w:rsidR="00964F60" w:rsidRDefault="00964F60" w:rsidP="00964F60">
      <w:pPr>
        <w:spacing w:after="0" w:line="240" w:lineRule="auto"/>
      </w:pPr>
      <w:r w:rsidRPr="00964F60">
        <w:t xml:space="preserve"> </w:t>
      </w:r>
      <w:proofErr w:type="gramStart"/>
      <w:r w:rsidRPr="00964F60">
        <w:t>with</w:t>
      </w:r>
      <w:proofErr w:type="gramEnd"/>
      <w:r w:rsidRPr="00964F60">
        <w:t xml:space="preserve"> a small dog licking your face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  <w:r w:rsidRPr="00964F60">
        <w:br/>
      </w:r>
      <w:r w:rsidRPr="00964F60">
        <w:br/>
      </w:r>
    </w:p>
    <w:p w:rsidR="00964F60" w:rsidRDefault="00964F60" w:rsidP="00964F60">
      <w:pPr>
        <w:spacing w:after="0" w:line="240" w:lineRule="auto"/>
      </w:pPr>
      <w:r w:rsidRPr="00964F60">
        <w:t>Well, the rifleman’s stalking the sick and the lame</w:t>
      </w:r>
      <w:r w:rsidRPr="00964F60">
        <w:br/>
      </w:r>
      <w:proofErr w:type="spellStart"/>
      <w:r w:rsidRPr="00964F60">
        <w:t>Preacherman</w:t>
      </w:r>
      <w:proofErr w:type="spellEnd"/>
      <w:r w:rsidRPr="00964F60">
        <w:t xml:space="preserve"> seeks the same,</w:t>
      </w:r>
    </w:p>
    <w:p w:rsidR="00964F60" w:rsidRDefault="00964F60" w:rsidP="00964F60">
      <w:pPr>
        <w:spacing w:after="0" w:line="240" w:lineRule="auto"/>
      </w:pPr>
      <w:r w:rsidRPr="00964F60">
        <w:t>who’ll get there first is uncertain</w:t>
      </w:r>
      <w:r w:rsidRPr="00964F60">
        <w:br/>
        <w:t>Nightsticks and water cannons, tear gas, padlocks</w:t>
      </w:r>
      <w:r w:rsidRPr="00964F60">
        <w:br/>
        <w:t>Molotov cocktails and rocks behind every curtain</w:t>
      </w:r>
      <w:r w:rsidRPr="00964F60">
        <w:br/>
        <w:t>False-hearted judges dying in the webs that they spin</w:t>
      </w:r>
      <w:r w:rsidRPr="00964F60">
        <w:br/>
        <w:t xml:space="preserve">Only a matter of time ’til night comes </w:t>
      </w:r>
      <w:proofErr w:type="spellStart"/>
      <w:r w:rsidRPr="00964F60">
        <w:t>steppin</w:t>
      </w:r>
      <w:proofErr w:type="spellEnd"/>
      <w:r w:rsidRPr="00964F60">
        <w:t>’ in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  <w:r w:rsidRPr="00964F60">
        <w:br/>
      </w:r>
      <w:r w:rsidRPr="00964F60">
        <w:br/>
        <w:t>It’s a shadowy world, skies are slippery grey</w:t>
      </w:r>
      <w:r w:rsidRPr="00964F60">
        <w:br/>
        <w:t>A woman just gave birth</w:t>
      </w:r>
    </w:p>
    <w:p w:rsidR="00964F60" w:rsidRDefault="00964F60" w:rsidP="00964F60">
      <w:pPr>
        <w:spacing w:after="0" w:line="240" w:lineRule="auto"/>
      </w:pPr>
      <w:r w:rsidRPr="00964F60">
        <w:t xml:space="preserve"> </w:t>
      </w:r>
      <w:proofErr w:type="gramStart"/>
      <w:r w:rsidRPr="00964F60">
        <w:t>to</w:t>
      </w:r>
      <w:proofErr w:type="gramEnd"/>
      <w:r w:rsidRPr="00964F60">
        <w:t xml:space="preserve"> a prince today and dressed him in scarlet</w:t>
      </w:r>
      <w:r w:rsidRPr="00964F60">
        <w:br/>
        <w:t>He’ll put the priest in his pocket,</w:t>
      </w:r>
    </w:p>
    <w:p w:rsidR="007C5DAA" w:rsidRDefault="00964F60" w:rsidP="00964F60">
      <w:pPr>
        <w:spacing w:after="0" w:line="240" w:lineRule="auto"/>
      </w:pPr>
      <w:r w:rsidRPr="00964F60">
        <w:t xml:space="preserve"> put the blade to the heat</w:t>
      </w:r>
      <w:r w:rsidRPr="00964F60">
        <w:br/>
        <w:t xml:space="preserve">Take the motherless children off the street </w:t>
      </w:r>
      <w:r w:rsidRPr="00964F60">
        <w:br/>
        <w:t>And place them at the feet of a harlot</w:t>
      </w:r>
      <w:r w:rsidRPr="00964F60">
        <w:br/>
        <w:t>Oh, Jokerman, you know what he wants</w:t>
      </w:r>
      <w:r w:rsidRPr="00964F60">
        <w:br/>
        <w:t>Oh, Jokerman, you don’t show any response</w:t>
      </w:r>
      <w:r w:rsidRPr="00964F60">
        <w:br/>
      </w:r>
      <w:r w:rsidRPr="00964F60">
        <w:br/>
        <w:t>Jokerman dance to the nightingale tune</w:t>
      </w:r>
      <w:r w:rsidRPr="00964F60">
        <w:br/>
        <w:t>Bird fly high by the light of the moon</w:t>
      </w:r>
      <w:r w:rsidRPr="00964F60">
        <w:br/>
        <w:t>Oh, oh, oh, Jokerman</w:t>
      </w:r>
    </w:p>
    <w:sectPr w:rsidR="007C5DAA" w:rsidSect="00964F6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60"/>
    <w:rsid w:val="007C5DAA"/>
    <w:rsid w:val="0096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B392DD-FCA2-454D-8AE7-C9C02B75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2016-12-05T20:51:00Z</dcterms:created>
  <dcterms:modified xsi:type="dcterms:W3CDTF">2016-12-05T20:56:00Z</dcterms:modified>
</cp:coreProperties>
</file>